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E4DD5EA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C33D9A">
        <w:rPr>
          <w:b/>
          <w:bCs/>
        </w:rPr>
        <w:t>1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45F14E0D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</w:t>
      </w:r>
      <w:r w:rsidR="005A4D5B">
        <w:rPr>
          <w:b/>
          <w:bCs/>
        </w:rPr>
        <w:t>C</w:t>
      </w:r>
      <w:r>
        <w:rPr>
          <w:b/>
          <w:bCs/>
        </w:rPr>
        <w:t>I</w:t>
      </w:r>
      <w:r w:rsidR="005A4D5B">
        <w:rPr>
          <w:b/>
          <w:bCs/>
        </w:rPr>
        <w:t>Ó</w:t>
      </w:r>
      <w:r>
        <w:rPr>
          <w:b/>
          <w:bCs/>
        </w:rPr>
        <w:t xml:space="preserve">N DE </w:t>
      </w:r>
      <w:r w:rsidR="000C7DEC">
        <w:rPr>
          <w:b/>
          <w:bCs/>
        </w:rPr>
        <w:t xml:space="preserve">MATERIAL PARA </w:t>
      </w:r>
      <w:r w:rsidR="00C33D9A">
        <w:rPr>
          <w:b/>
          <w:bCs/>
        </w:rPr>
        <w:t>PROYECTO 101 PROTECCION A LA INFANCIA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35662243" w:rsidR="00C33D9A" w:rsidRPr="00E046AF" w:rsidRDefault="00C33D9A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6816207" w:rsidR="00E046AF" w:rsidRPr="00E046AF" w:rsidRDefault="000C7DEC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E3FE05B" w:rsidR="00E046AF" w:rsidRPr="00A54BB3" w:rsidRDefault="00C911C5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E2455B">
              <w:rPr>
                <w:rFonts w:cstheme="minorHAnsi"/>
                <w:b/>
              </w:rPr>
              <w:t>/0</w:t>
            </w:r>
            <w:r w:rsidR="00A709E6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C7D695C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14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A30BC2F" w:rsidR="00E046AF" w:rsidRDefault="00A709E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911C5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4305CB">
      <w:pPr>
        <w:rPr>
          <w:b/>
          <w:bCs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00"/>
        <w:gridCol w:w="3700"/>
        <w:gridCol w:w="1360"/>
        <w:gridCol w:w="1360"/>
        <w:gridCol w:w="1360"/>
      </w:tblGrid>
      <w:tr w:rsidR="00C33D9A" w:rsidRPr="00C33D9A" w14:paraId="547A5DFA" w14:textId="77777777" w:rsidTr="00C33D9A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60180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87B74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8F626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BFF9E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E36BB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A7051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C33D9A" w:rsidRPr="00C33D9A" w14:paraId="236BE3FD" w14:textId="77777777" w:rsidTr="00C33D9A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22D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CA2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83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BUNIDERA (3 PIEZAS)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2CB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4F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83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B921203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6319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A103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F5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CAZUELA DE TEFLON ( 2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04E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A9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81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1FA05B9B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9D22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426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AB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COLADOR DE ACERO INOXIDABLE (45 CM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14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16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D5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0997AF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705D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84D0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87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VOLD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C3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93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A8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83CF31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F5B5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F7A3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C28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JARRA DE 5 LITROS DE PLASTICO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C0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08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49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6473EB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6E70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A461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4C8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VOLTEADOR DE ACERO INOXIDABLE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E7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E8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68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59F162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E458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F263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65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TENAZAS DE ACERO INOXIDABLE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14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EA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38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8FC1773" w14:textId="77777777" w:rsidTr="00C33D9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22BB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3D8E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1EE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3 OLLAS 12, 15 Y 20 LITRO CON TAPA ACERO INOXIDABLE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A6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C48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D6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8AB3BE1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C739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C29E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A8F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LICUADORA INDUSTRIAL TEFAL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6C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3F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EFC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766A27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4E74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86B2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760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TERMO DE 20 LITROS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9F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8C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7A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B47342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958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999D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44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CUCHARON DE ACERO INOXIDABLE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F7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78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809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D16C407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90D2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0EC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C9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VAPORERA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C0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90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A1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8E041F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B1D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EE1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973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TUPER PARA REFRIGERACIÓN (3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7A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D7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DF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1BA41BAB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09A5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EF3F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98B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ESCURRIDOR PARA TRASTES DE PLASTICO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B4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E4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1A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830F444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61F3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8BF1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EEC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E7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97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20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4D6DFC6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7BC1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824C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53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 DE CUCHILLOS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10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00F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DC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5114BD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3A6E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64B5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888A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TABLA PARA PICAR DE PLASTICO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AB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6F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75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6D83228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7BEB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C482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EB5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CAJAS CON TAPA DE PLATICO 50X40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9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DD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EF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9A1170C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9139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1EA7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F5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LAPICES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E1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62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77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BA0374F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0C8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2DFA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A6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SACAPUNTAS DE METAL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83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72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C0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6738CD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6BD1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408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8A5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CORRECTOR EN PLUMA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B4B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CB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43D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C59E3F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E5D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002C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832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 DE PLUMA AZUL (12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01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E7E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48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106C11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9DA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D89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8E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 DE PLUMA NEGRA (12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82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8A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9F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D67EAFF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AC36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593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35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CAJA DE COLORES 12 PIEZAS LARGOS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79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6F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30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365DF10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F441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38E7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42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CUADERNO PROFESIONAL CUADRO GRANDE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81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8C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38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A70AFA0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B167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8DEA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180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CUADERNO PROFESIONAL RAYA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94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E3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4B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BAFCC27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7CD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83DA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7E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CUADERNO PROFESIONAL DIBUJO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F4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FB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43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EEF9256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7D3C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44A7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006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MARCADOR PARA PINTARRON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14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3B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44A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13496F3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B4A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221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C42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MARCADOR DE CERA ROJO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52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53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44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8F05638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FDC5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4DD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C208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PAPEL KRAFT EN ROLLO 219 MTS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70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E8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36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F559845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66F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36D5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1CA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PAPEL IMPRENTA EN PLIEGO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70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EA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9F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A308915" w14:textId="77777777" w:rsidTr="00C33D9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F985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3EC1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7D3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TUERCAS DE PLASTICO Y TORNILLOS DE COLORES (100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8A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46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75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F7A0DF7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A38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83A2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733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CHANGOS DE ENLACE DE PLASTICO (100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8C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24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31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D7EEE7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6BCF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AEE9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766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PROYECTOR PORTATIL EPSON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E2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70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9A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49ABD41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02E2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EBA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632C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ABECEDARIO DE PLASTICO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25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80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96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1C12A7B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B403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BD43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E5B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PLAYERA TIPO POLO CHICA  TALLA 6-8, AZUL 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D2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D2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7E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3D397B4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77F0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23C2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F4D0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PLAYERA TIPO POLO MEDIANA TALLA 9-12 AZUL 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13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8A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E6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A02B3DF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8B2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9BA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35F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PLAYERA TIPO POLO JUVENIL TALLA 14-16 AZUL REY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D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12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56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63D9297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4CF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4D9E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165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CARTULINAS DE COLORES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9E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03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193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12C59D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DA1E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7FE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7F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CARTULINA BALNCA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22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BE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34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CADF07B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06E0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7D8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10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JUEGOS DE CUERDAS PARA VIOLIN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63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FD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FE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3E63A05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826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ED4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5A8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BOCINA CON BLUETOOTH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0F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AC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7B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13C48378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A7A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9C48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F94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BOLA DE RAFIA (VARIOS COLORES)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B2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44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57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18D115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44D4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E5C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0A8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PAQUETES DE 100 HOJAS DE COLOR VARIOS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D2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PAQUETES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8C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2D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942878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F79B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D616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8D6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PEGAMENTO EN BARRA PRIT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A9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53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A0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99797CA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6A50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5ECF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770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PEGAMENTO LIQUIDO POR LITRO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35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AE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DF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00F5C66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6DD4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4A04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6ED5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BARRA DE PLASTILINA DE COLORES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88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9A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C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3CCD5B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662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FF3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8CA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LAMINA DE FOMI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83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A0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2C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906589D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0ABF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3248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FE0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PLIEGO DE FOMI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1A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B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536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4E86B5D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2349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19A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1AB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SILICON EN BARRA GRUEGO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5D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KILOS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EF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DA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CE040A4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BA8F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332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3F3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MAYA DE PLASTICO PARA RAFIA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7B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E2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FA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79F947D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CC32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74E0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92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BOLSA DE 50 PIEZAS DE ESFERA DE UNICEL  #3 45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17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BOLSA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91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FE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622AC59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4FF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84DF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5AF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SILICON FRIO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20B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A3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CD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761EAEEF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A7D3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96B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E0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CINTA MASKING TAPE 18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93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02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BA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2FE8781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A070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C694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C3F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CINTA MASKING TAPE 44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0C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C5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12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3B44435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26F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0E06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68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CINTA TRANSPARENTE GRUEGA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96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46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A0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2E5161A0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9966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B852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2B7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ROMPEZABEZAS DE MADERA  DE ABECEDARIO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E62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D0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62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8F497E2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B157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31DA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B41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ROMPECABEZAS  DE MADERA DE NÚMEROS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B9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BC9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87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198B3D0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985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7EFE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13A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ROMPECABEZAS DE LETRAS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0E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CF0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B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62BE7C1C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1FC6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BFB3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4EFD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YENGA PEQUEÑOS DE MADERA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9D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63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B1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3928EC57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3515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D4A9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BCE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FICHAS (500 PIEZAS)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A5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PAQUETES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95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B8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44A50E0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FA117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3E73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0FA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BALON DE FUTBOL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D5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PIEZAS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AC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36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C04A41B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9034F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0A778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22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CONJUNTO DEPORTIVO (FUTBOL) CHICO TALLA 6-8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10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A8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170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F8552B3" w14:textId="77777777" w:rsidTr="00C33D9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85F0D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334E4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706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CONJUNTO DEPORTIVO (FUTBOL) MEDIANO TALLA 9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3DC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13A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3E6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5B46C381" w14:textId="77777777" w:rsidTr="00C33D9A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7632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D157B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E29" w14:textId="77777777" w:rsidR="00C33D9A" w:rsidRPr="00C33D9A" w:rsidRDefault="00C33D9A" w:rsidP="00C33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CONJUNTO DEPORTIVO (FUTBOL) JUVENIL TALLA 14-16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C1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JUEGOS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9B1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E3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C33D9A" w:rsidRPr="00C33D9A" w14:paraId="033892A8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03AE" w14:textId="77777777" w:rsidR="00C33D9A" w:rsidRPr="00C33D9A" w:rsidRDefault="00C33D9A" w:rsidP="00C3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FF8E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C027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2A3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4ABB1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B5E2C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33D9A" w:rsidRPr="00C33D9A" w14:paraId="0097694E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440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E16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3BC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92CB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A6B3B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0AF71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33D9A" w:rsidRPr="00C33D9A" w14:paraId="03D2739F" w14:textId="77777777" w:rsidTr="00C33D9A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45A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152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6D0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7319" w14:textId="77777777" w:rsidR="00C33D9A" w:rsidRPr="00C33D9A" w:rsidRDefault="00C33D9A" w:rsidP="00C3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5889B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68C55" w14:textId="77777777" w:rsidR="00C33D9A" w:rsidRPr="00C33D9A" w:rsidRDefault="00C33D9A" w:rsidP="00C33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3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11C35F50" w14:textId="43F7E9B1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4C62" w14:textId="77777777" w:rsidR="008122A5" w:rsidRDefault="008122A5" w:rsidP="005D5FAD">
      <w:pPr>
        <w:spacing w:after="0" w:line="240" w:lineRule="auto"/>
      </w:pPr>
      <w:r>
        <w:separator/>
      </w:r>
    </w:p>
  </w:endnote>
  <w:endnote w:type="continuationSeparator" w:id="0">
    <w:p w14:paraId="6A368EF3" w14:textId="77777777" w:rsidR="008122A5" w:rsidRDefault="008122A5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297E" w14:textId="77777777" w:rsidR="008122A5" w:rsidRDefault="008122A5" w:rsidP="005D5FAD">
      <w:pPr>
        <w:spacing w:after="0" w:line="240" w:lineRule="auto"/>
      </w:pPr>
      <w:r>
        <w:separator/>
      </w:r>
    </w:p>
  </w:footnote>
  <w:footnote w:type="continuationSeparator" w:id="0">
    <w:p w14:paraId="488520A7" w14:textId="77777777" w:rsidR="008122A5" w:rsidRDefault="008122A5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1894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50</cp:revision>
  <cp:lastPrinted>2024-04-24T18:26:00Z</cp:lastPrinted>
  <dcterms:created xsi:type="dcterms:W3CDTF">2022-07-20T16:29:00Z</dcterms:created>
  <dcterms:modified xsi:type="dcterms:W3CDTF">2024-05-14T19:39:00Z</dcterms:modified>
</cp:coreProperties>
</file>